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11B3" w14:textId="21F2A4E9" w:rsidR="00CB4E07" w:rsidRDefault="00CB4E07" w:rsidP="00CB4E07">
      <w:r>
        <w:rPr>
          <w:noProof/>
        </w:rPr>
        <w:drawing>
          <wp:inline distT="0" distB="0" distL="0" distR="0" wp14:anchorId="74AD52B6" wp14:editId="7DD91268">
            <wp:extent cx="5943600" cy="782320"/>
            <wp:effectExtent l="0" t="0" r="0" b="5080"/>
            <wp:docPr id="1173967812" name="Picture 1" descr="A yellow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967812" name="Picture 1" descr="A yellow text on a blu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16EC" w14:textId="77777777" w:rsidR="00FD34A5" w:rsidRDefault="00FD34A5" w:rsidP="00CB4E07"/>
    <w:p w14:paraId="5CF8D99F" w14:textId="4A651FC8" w:rsidR="007A6DC4" w:rsidRPr="00952291" w:rsidRDefault="007A6DC4" w:rsidP="00CB4E07">
      <w:pPr>
        <w:rPr>
          <w:b/>
          <w:bCs/>
          <w:sz w:val="36"/>
          <w:szCs w:val="36"/>
        </w:rPr>
      </w:pPr>
      <w:r w:rsidRPr="007A6DC4">
        <w:rPr>
          <w:b/>
          <w:bCs/>
          <w:sz w:val="36"/>
          <w:szCs w:val="36"/>
        </w:rPr>
        <w:t>WEEK 1</w:t>
      </w:r>
    </w:p>
    <w:p w14:paraId="00080C84" w14:textId="77777777" w:rsidR="00FD34A5" w:rsidRDefault="00FD34A5" w:rsidP="00CB4E07">
      <w:pPr>
        <w:rPr>
          <w:b/>
          <w:bCs/>
          <w:sz w:val="32"/>
          <w:szCs w:val="32"/>
        </w:rPr>
      </w:pPr>
    </w:p>
    <w:p w14:paraId="673BCE20" w14:textId="0759185B" w:rsidR="0052648D" w:rsidRDefault="0052648D" w:rsidP="00CB4E07">
      <w:pPr>
        <w:rPr>
          <w:b/>
          <w:bCs/>
          <w:sz w:val="32"/>
          <w:szCs w:val="32"/>
        </w:rPr>
      </w:pPr>
      <w:r w:rsidRPr="0052648D">
        <w:rPr>
          <w:b/>
          <w:bCs/>
          <w:sz w:val="32"/>
          <w:szCs w:val="32"/>
        </w:rPr>
        <w:t>Daily Devotionals</w:t>
      </w:r>
    </w:p>
    <w:p w14:paraId="3F9517DE" w14:textId="77777777" w:rsidR="007A6DC4" w:rsidRPr="007A6DC4" w:rsidRDefault="007A6DC4" w:rsidP="007A6DC4">
      <w:pPr>
        <w:spacing w:line="259" w:lineRule="auto"/>
        <w:rPr>
          <w:rFonts w:ascii="Calibri" w:hAnsi="Calibri" w:cs="Calibri"/>
          <w:b/>
          <w:bCs/>
        </w:rPr>
      </w:pPr>
      <w:r w:rsidRPr="007A6DC4">
        <w:rPr>
          <w:rFonts w:ascii="Calibri" w:hAnsi="Calibri" w:cs="Calibri"/>
          <w:b/>
          <w:bCs/>
        </w:rPr>
        <w:t xml:space="preserve">Daily Time </w:t>
      </w:r>
      <w:proofErr w:type="gramStart"/>
      <w:r w:rsidRPr="007A6DC4">
        <w:rPr>
          <w:rFonts w:ascii="Calibri" w:hAnsi="Calibri" w:cs="Calibri"/>
          <w:b/>
          <w:bCs/>
        </w:rPr>
        <w:t>With</w:t>
      </w:r>
      <w:proofErr w:type="gramEnd"/>
      <w:r w:rsidRPr="007A6DC4">
        <w:rPr>
          <w:rFonts w:ascii="Calibri" w:hAnsi="Calibri" w:cs="Calibri"/>
          <w:b/>
          <w:bCs/>
        </w:rPr>
        <w:t xml:space="preserve"> Truth</w:t>
      </w:r>
    </w:p>
    <w:p w14:paraId="55C17956" w14:textId="77777777" w:rsidR="007A6DC4" w:rsidRPr="007A6DC4" w:rsidRDefault="007A6DC4" w:rsidP="007A6DC4">
      <w:pPr>
        <w:spacing w:line="259" w:lineRule="auto"/>
        <w:rPr>
          <w:rFonts w:ascii="Calibri" w:hAnsi="Calibri" w:cs="Calibri"/>
        </w:rPr>
      </w:pPr>
      <w:r w:rsidRPr="007A6DC4">
        <w:rPr>
          <w:rFonts w:ascii="Calibri" w:hAnsi="Calibri" w:cs="Calibri"/>
        </w:rPr>
        <w:t>As you read these daily scriptures, ask yourself these three questions:</w:t>
      </w:r>
    </w:p>
    <w:p w14:paraId="7A58C256" w14:textId="77777777" w:rsidR="007A6DC4" w:rsidRPr="007A6DC4" w:rsidRDefault="007A6DC4" w:rsidP="007A6DC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 w:cs="Calibri"/>
        </w:rPr>
      </w:pPr>
      <w:r w:rsidRPr="007A6DC4">
        <w:rPr>
          <w:rFonts w:ascii="Calibri" w:hAnsi="Calibri" w:cs="Calibri"/>
        </w:rPr>
        <w:t>What is God saying to me?</w:t>
      </w:r>
    </w:p>
    <w:p w14:paraId="3A24653D" w14:textId="77777777" w:rsidR="007A6DC4" w:rsidRPr="007A6DC4" w:rsidRDefault="007A6DC4" w:rsidP="007A6DC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 w:cs="Calibri"/>
        </w:rPr>
      </w:pPr>
      <w:r w:rsidRPr="007A6DC4">
        <w:rPr>
          <w:rFonts w:ascii="Calibri" w:hAnsi="Calibri" w:cs="Calibri"/>
        </w:rPr>
        <w:t>What do I want to say to God in response?</w:t>
      </w:r>
    </w:p>
    <w:p w14:paraId="214CA2B7" w14:textId="77777777" w:rsidR="007A6DC4" w:rsidRDefault="007A6DC4" w:rsidP="007A6DC4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 w:cs="Calibri"/>
        </w:rPr>
      </w:pPr>
      <w:r w:rsidRPr="007A6DC4">
        <w:rPr>
          <w:rFonts w:ascii="Calibri" w:hAnsi="Calibri" w:cs="Calibri"/>
        </w:rPr>
        <w:t>How will I live out this truth?</w:t>
      </w:r>
    </w:p>
    <w:p w14:paraId="08B55313" w14:textId="77777777" w:rsidR="007A6DC4" w:rsidRDefault="007A6DC4" w:rsidP="007A6DC4">
      <w:pPr>
        <w:spacing w:after="160" w:line="259" w:lineRule="auto"/>
        <w:contextualSpacing/>
        <w:rPr>
          <w:rFonts w:ascii="Calibri" w:hAnsi="Calibri" w:cs="Calibri"/>
        </w:rPr>
      </w:pPr>
    </w:p>
    <w:p w14:paraId="61C96F6A" w14:textId="00D2F1E4" w:rsidR="007A6DC4" w:rsidRDefault="007A6DC4" w:rsidP="007A6DC4">
      <w:pPr>
        <w:spacing w:after="160" w:line="259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DAY 1:</w:t>
      </w:r>
      <w:r w:rsidR="008A0AED">
        <w:rPr>
          <w:rFonts w:ascii="Calibri" w:hAnsi="Calibri" w:cs="Calibri"/>
        </w:rPr>
        <w:t xml:space="preserve"> 2 Corinthians 5:20</w:t>
      </w:r>
    </w:p>
    <w:p w14:paraId="2276CBCD" w14:textId="50E06FE0" w:rsidR="008A0AED" w:rsidRPr="007A6DC4" w:rsidRDefault="008A0AED" w:rsidP="007A6DC4">
      <w:pPr>
        <w:spacing w:after="160" w:line="259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We are therefore Christ’s ambassadors, as though God were making his appeal through us. We implore you on Christ’s behalf: Be reconciled to God.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0AED" w14:paraId="31A50DD6" w14:textId="77777777" w:rsidTr="000C2305">
        <w:tc>
          <w:tcPr>
            <w:tcW w:w="9350" w:type="dxa"/>
          </w:tcPr>
          <w:p w14:paraId="7124F3AC" w14:textId="77777777" w:rsidR="008A0AED" w:rsidRDefault="008A0AED" w:rsidP="000C2305"/>
        </w:tc>
      </w:tr>
      <w:tr w:rsidR="008A0AED" w14:paraId="2E66EFB7" w14:textId="77777777" w:rsidTr="000C2305">
        <w:tc>
          <w:tcPr>
            <w:tcW w:w="9350" w:type="dxa"/>
          </w:tcPr>
          <w:p w14:paraId="2410AA6D" w14:textId="77777777" w:rsidR="008A0AED" w:rsidRDefault="008A0AED" w:rsidP="000C2305"/>
        </w:tc>
      </w:tr>
      <w:tr w:rsidR="008A0AED" w14:paraId="2F244A54" w14:textId="77777777" w:rsidTr="000C2305">
        <w:tc>
          <w:tcPr>
            <w:tcW w:w="9350" w:type="dxa"/>
          </w:tcPr>
          <w:p w14:paraId="3E070A56" w14:textId="77777777" w:rsidR="008A0AED" w:rsidRDefault="008A0AED" w:rsidP="000C2305"/>
        </w:tc>
      </w:tr>
    </w:tbl>
    <w:p w14:paraId="0D2AA906" w14:textId="77777777" w:rsidR="00EF30F4" w:rsidRDefault="00EF30F4" w:rsidP="00CB4E07"/>
    <w:p w14:paraId="3B1021A6" w14:textId="33B04944" w:rsidR="008A0AED" w:rsidRDefault="00FC21BF" w:rsidP="00CB4E07">
      <w:r>
        <w:t>DAY 2:</w:t>
      </w:r>
      <w:r w:rsidR="00CF50BE">
        <w:t xml:space="preserve"> Nehemiah 1:4</w:t>
      </w:r>
    </w:p>
    <w:p w14:paraId="0D22DD83" w14:textId="0994FE40" w:rsidR="00CF50BE" w:rsidRDefault="00CF50BE" w:rsidP="00CB4E07">
      <w:r>
        <w:t>When I heard these things, I sat down and wept. For some days I mourned and fasted and prayed before the God of heaven.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2291" w14:paraId="21BFDAAD" w14:textId="77777777" w:rsidTr="000C2305">
        <w:tc>
          <w:tcPr>
            <w:tcW w:w="9350" w:type="dxa"/>
          </w:tcPr>
          <w:p w14:paraId="29C911E2" w14:textId="77777777" w:rsidR="00952291" w:rsidRDefault="00952291" w:rsidP="000C2305"/>
        </w:tc>
      </w:tr>
      <w:tr w:rsidR="00952291" w14:paraId="02A59014" w14:textId="77777777" w:rsidTr="000C2305">
        <w:tc>
          <w:tcPr>
            <w:tcW w:w="9350" w:type="dxa"/>
          </w:tcPr>
          <w:p w14:paraId="5834F4F0" w14:textId="77777777" w:rsidR="00952291" w:rsidRDefault="00952291" w:rsidP="000C2305"/>
        </w:tc>
      </w:tr>
      <w:tr w:rsidR="00952291" w14:paraId="05A7ECE8" w14:textId="77777777" w:rsidTr="000C2305">
        <w:tc>
          <w:tcPr>
            <w:tcW w:w="9350" w:type="dxa"/>
          </w:tcPr>
          <w:p w14:paraId="24951088" w14:textId="77777777" w:rsidR="00952291" w:rsidRDefault="00952291" w:rsidP="000C2305"/>
        </w:tc>
      </w:tr>
    </w:tbl>
    <w:p w14:paraId="1097C764" w14:textId="77777777" w:rsidR="00952291" w:rsidRDefault="00952291" w:rsidP="00CB4E07"/>
    <w:p w14:paraId="0420D6EC" w14:textId="64EAD8DD" w:rsidR="00952291" w:rsidRDefault="00952291" w:rsidP="00CB4E07">
      <w:r>
        <w:t>DAY 3:</w:t>
      </w:r>
      <w:r w:rsidR="00FB0828">
        <w:t xml:space="preserve"> Psalm 91:4</w:t>
      </w:r>
    </w:p>
    <w:p w14:paraId="163EECF8" w14:textId="290E466A" w:rsidR="00FB0828" w:rsidRDefault="00FB0828" w:rsidP="00CB4E07">
      <w:r>
        <w:t>He will cover you with His fathers, and under His wings you will find refuge; his faithfulness will be your shield and rampart.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2291" w14:paraId="3E398551" w14:textId="77777777" w:rsidTr="000C2305">
        <w:tc>
          <w:tcPr>
            <w:tcW w:w="9350" w:type="dxa"/>
          </w:tcPr>
          <w:p w14:paraId="4E195E0A" w14:textId="77777777" w:rsidR="00952291" w:rsidRDefault="00952291" w:rsidP="000C2305"/>
        </w:tc>
      </w:tr>
      <w:tr w:rsidR="00952291" w14:paraId="35D13B5A" w14:textId="77777777" w:rsidTr="000C2305">
        <w:tc>
          <w:tcPr>
            <w:tcW w:w="9350" w:type="dxa"/>
          </w:tcPr>
          <w:p w14:paraId="3FBC4C8B" w14:textId="77777777" w:rsidR="00952291" w:rsidRDefault="00952291" w:rsidP="000C2305"/>
        </w:tc>
      </w:tr>
      <w:tr w:rsidR="00952291" w14:paraId="1830AE44" w14:textId="77777777" w:rsidTr="000C2305">
        <w:tc>
          <w:tcPr>
            <w:tcW w:w="9350" w:type="dxa"/>
          </w:tcPr>
          <w:p w14:paraId="36DEB0C8" w14:textId="77777777" w:rsidR="00952291" w:rsidRDefault="00952291" w:rsidP="000C2305"/>
        </w:tc>
      </w:tr>
    </w:tbl>
    <w:p w14:paraId="6F669970" w14:textId="77777777" w:rsidR="00952291" w:rsidRDefault="00952291" w:rsidP="00CB4E07"/>
    <w:p w14:paraId="7D81BE44" w14:textId="51888E37" w:rsidR="00952291" w:rsidRDefault="00952291" w:rsidP="00CB4E07">
      <w:r>
        <w:t>DAY 4:</w:t>
      </w:r>
      <w:r w:rsidR="008459C7">
        <w:t xml:space="preserve"> Luke 18:27</w:t>
      </w:r>
    </w:p>
    <w:p w14:paraId="5B4737B5" w14:textId="54529893" w:rsidR="008459C7" w:rsidRDefault="008459C7" w:rsidP="00CB4E07">
      <w:r>
        <w:t>Jesus replied, “What is impossible with man is possible with God.”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2291" w14:paraId="4BAFD629" w14:textId="77777777" w:rsidTr="000C2305">
        <w:tc>
          <w:tcPr>
            <w:tcW w:w="9350" w:type="dxa"/>
          </w:tcPr>
          <w:p w14:paraId="5FD6BA24" w14:textId="77777777" w:rsidR="00952291" w:rsidRDefault="00952291" w:rsidP="000C2305"/>
        </w:tc>
      </w:tr>
      <w:tr w:rsidR="00952291" w14:paraId="2DB308BC" w14:textId="77777777" w:rsidTr="000C2305">
        <w:tc>
          <w:tcPr>
            <w:tcW w:w="9350" w:type="dxa"/>
          </w:tcPr>
          <w:p w14:paraId="33B7CFFE" w14:textId="77777777" w:rsidR="00952291" w:rsidRDefault="00952291" w:rsidP="000C2305"/>
        </w:tc>
      </w:tr>
      <w:tr w:rsidR="00952291" w14:paraId="12C74F63" w14:textId="77777777" w:rsidTr="000C2305">
        <w:tc>
          <w:tcPr>
            <w:tcW w:w="9350" w:type="dxa"/>
          </w:tcPr>
          <w:p w14:paraId="4862D662" w14:textId="77777777" w:rsidR="00952291" w:rsidRDefault="00952291" w:rsidP="000C2305"/>
        </w:tc>
      </w:tr>
    </w:tbl>
    <w:p w14:paraId="4CD699CA" w14:textId="77777777" w:rsidR="00952291" w:rsidRDefault="00952291" w:rsidP="00CB4E07"/>
    <w:p w14:paraId="5F80EA01" w14:textId="417D9D1C" w:rsidR="00952291" w:rsidRDefault="00952291" w:rsidP="00CB4E07">
      <w:r>
        <w:lastRenderedPageBreak/>
        <w:t>DAY 5:</w:t>
      </w:r>
      <w:r w:rsidR="00A105D9">
        <w:t xml:space="preserve"> Joshua 22:28</w:t>
      </w:r>
    </w:p>
    <w:p w14:paraId="413720CB" w14:textId="2FEC3237" w:rsidR="00A105D9" w:rsidRDefault="00A105D9" w:rsidP="00CB4E07">
      <w:r>
        <w:t>“And we said, ‘If they ever say this to us, or to our descendants, we will answer: Look at the replica of the Lord’s altar, which our ancestors built, not for burnt offerings and sacrifices, but as a witness between us and you.’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2291" w14:paraId="4D443319" w14:textId="77777777" w:rsidTr="000C2305">
        <w:tc>
          <w:tcPr>
            <w:tcW w:w="9350" w:type="dxa"/>
          </w:tcPr>
          <w:p w14:paraId="0B8375A0" w14:textId="77777777" w:rsidR="00952291" w:rsidRDefault="00952291" w:rsidP="000C2305"/>
        </w:tc>
      </w:tr>
      <w:tr w:rsidR="00952291" w14:paraId="762BA73A" w14:textId="77777777" w:rsidTr="000C2305">
        <w:tc>
          <w:tcPr>
            <w:tcW w:w="9350" w:type="dxa"/>
          </w:tcPr>
          <w:p w14:paraId="4C6913DB" w14:textId="77777777" w:rsidR="00952291" w:rsidRDefault="00952291" w:rsidP="000C2305"/>
        </w:tc>
      </w:tr>
      <w:tr w:rsidR="00952291" w14:paraId="41B0CA90" w14:textId="77777777" w:rsidTr="000C2305">
        <w:tc>
          <w:tcPr>
            <w:tcW w:w="9350" w:type="dxa"/>
          </w:tcPr>
          <w:p w14:paraId="03BB40C7" w14:textId="77777777" w:rsidR="00952291" w:rsidRDefault="00952291" w:rsidP="000C2305"/>
        </w:tc>
      </w:tr>
    </w:tbl>
    <w:p w14:paraId="7F76CC2A" w14:textId="77777777" w:rsidR="00952291" w:rsidRPr="00EF30F4" w:rsidRDefault="00952291" w:rsidP="00CB4E07"/>
    <w:p w14:paraId="52D7E46E" w14:textId="6BB2966E" w:rsidR="0052648D" w:rsidRDefault="0052648D" w:rsidP="00CB4E07">
      <w:pPr>
        <w:rPr>
          <w:b/>
          <w:bCs/>
          <w:sz w:val="32"/>
          <w:szCs w:val="32"/>
        </w:rPr>
      </w:pPr>
      <w:r w:rsidRPr="0052648D">
        <w:rPr>
          <w:b/>
          <w:bCs/>
          <w:sz w:val="32"/>
          <w:szCs w:val="32"/>
        </w:rPr>
        <w:t>Discussion Questions</w:t>
      </w:r>
    </w:p>
    <w:p w14:paraId="625E3C5D" w14:textId="77777777" w:rsidR="00877B7D" w:rsidRPr="0052648D" w:rsidRDefault="00877B7D" w:rsidP="00CB4E07">
      <w:pPr>
        <w:rPr>
          <w:b/>
          <w:bCs/>
          <w:sz w:val="32"/>
          <w:szCs w:val="32"/>
        </w:rPr>
      </w:pPr>
    </w:p>
    <w:p w14:paraId="4605BB51" w14:textId="6A72D6D1" w:rsidR="004F4AF0" w:rsidRPr="004F4AF0" w:rsidRDefault="004F4AF0" w:rsidP="004F4AF0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Reflection and Celebration of God’s Faithfulness: </w:t>
      </w:r>
    </w:p>
    <w:p w14:paraId="2C8F90C8" w14:textId="4EDFF608" w:rsidR="00A327EB" w:rsidRDefault="004F4AF0" w:rsidP="00A327EB">
      <w:r>
        <w:t>How have you seen God working at Central Community Church?</w:t>
      </w:r>
    </w:p>
    <w:p w14:paraId="35F459C0" w14:textId="77777777" w:rsidR="00A327EB" w:rsidRDefault="00A327EB" w:rsidP="00A327EB">
      <w:pPr>
        <w:pStyle w:val="ListParagraph"/>
        <w:ind w:left="144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06DDEB03" w14:textId="77777777" w:rsidTr="00A327EB">
        <w:tc>
          <w:tcPr>
            <w:tcW w:w="9350" w:type="dxa"/>
          </w:tcPr>
          <w:p w14:paraId="79066F04" w14:textId="77777777" w:rsidR="00A327EB" w:rsidRDefault="00A327EB" w:rsidP="00A327EB"/>
        </w:tc>
      </w:tr>
      <w:tr w:rsidR="00A327EB" w14:paraId="71192B0E" w14:textId="77777777" w:rsidTr="00A327EB">
        <w:tc>
          <w:tcPr>
            <w:tcW w:w="9350" w:type="dxa"/>
          </w:tcPr>
          <w:p w14:paraId="0A8D7DA0" w14:textId="77777777" w:rsidR="00A327EB" w:rsidRDefault="00A327EB" w:rsidP="00A327EB"/>
        </w:tc>
      </w:tr>
      <w:tr w:rsidR="00A327EB" w14:paraId="2033EA04" w14:textId="77777777" w:rsidTr="00A327EB">
        <w:tc>
          <w:tcPr>
            <w:tcW w:w="9350" w:type="dxa"/>
          </w:tcPr>
          <w:p w14:paraId="6D95A04F" w14:textId="77777777" w:rsidR="00A327EB" w:rsidRDefault="00A327EB" w:rsidP="00A327EB"/>
        </w:tc>
      </w:tr>
    </w:tbl>
    <w:p w14:paraId="01F94FAC" w14:textId="77777777" w:rsidR="00A327EB" w:rsidRDefault="00A327EB" w:rsidP="00A327EB"/>
    <w:p w14:paraId="1711C8EF" w14:textId="5F1DD742" w:rsidR="004F4AF0" w:rsidRDefault="004F4AF0" w:rsidP="00A327EB">
      <w:r>
        <w:t>How have you seen God working in your own life?</w:t>
      </w:r>
    </w:p>
    <w:p w14:paraId="7F446DD5" w14:textId="77777777" w:rsidR="00A327EB" w:rsidRDefault="00A327EB" w:rsidP="00A327EB">
      <w:pPr>
        <w:pStyle w:val="ListParagraph"/>
        <w:ind w:left="144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5ABD3B71" w14:textId="77777777" w:rsidTr="00916BF2">
        <w:tc>
          <w:tcPr>
            <w:tcW w:w="9350" w:type="dxa"/>
          </w:tcPr>
          <w:p w14:paraId="47FD47ED" w14:textId="77777777" w:rsidR="00A327EB" w:rsidRDefault="00A327EB" w:rsidP="00916BF2"/>
        </w:tc>
      </w:tr>
      <w:tr w:rsidR="00A327EB" w14:paraId="5C930C4E" w14:textId="77777777" w:rsidTr="00916BF2">
        <w:tc>
          <w:tcPr>
            <w:tcW w:w="9350" w:type="dxa"/>
          </w:tcPr>
          <w:p w14:paraId="289E50EB" w14:textId="77777777" w:rsidR="00A327EB" w:rsidRDefault="00A327EB" w:rsidP="00916BF2"/>
        </w:tc>
      </w:tr>
      <w:tr w:rsidR="00A327EB" w14:paraId="4B6B16C7" w14:textId="77777777" w:rsidTr="00916BF2">
        <w:tc>
          <w:tcPr>
            <w:tcW w:w="9350" w:type="dxa"/>
          </w:tcPr>
          <w:p w14:paraId="104BEA60" w14:textId="77777777" w:rsidR="00A327EB" w:rsidRDefault="00A327EB" w:rsidP="00916BF2"/>
        </w:tc>
      </w:tr>
    </w:tbl>
    <w:p w14:paraId="5ACB6562" w14:textId="77777777" w:rsidR="00A327EB" w:rsidRDefault="00A327EB" w:rsidP="00A327EB">
      <w:pPr>
        <w:pStyle w:val="ListParagraph"/>
        <w:ind w:left="1440"/>
      </w:pPr>
    </w:p>
    <w:p w14:paraId="164E27C3" w14:textId="395899D1" w:rsidR="004F4AF0" w:rsidRPr="004F4AF0" w:rsidRDefault="004F4AF0" w:rsidP="004F4AF0">
      <w:pPr>
        <w:pStyle w:val="ListParagraph"/>
        <w:numPr>
          <w:ilvl w:val="0"/>
          <w:numId w:val="2"/>
        </w:numPr>
      </w:pPr>
      <w:r w:rsidRPr="004F4AF0">
        <w:rPr>
          <w:b/>
          <w:bCs/>
        </w:rPr>
        <w:t>Learning from Nehemiah:</w:t>
      </w:r>
    </w:p>
    <w:p w14:paraId="5D4DD944" w14:textId="627241C3" w:rsidR="004F4AF0" w:rsidRDefault="004F4AF0" w:rsidP="00A327EB">
      <w:r w:rsidRPr="004F4AF0">
        <w:t>Read Nehemiah 2:1-18.</w:t>
      </w:r>
      <w:r>
        <w:t xml:space="preserve"> What lessons did God teach Nehemiah in this story?</w:t>
      </w:r>
    </w:p>
    <w:p w14:paraId="5343CEE0" w14:textId="77777777" w:rsidR="00A327EB" w:rsidRDefault="00A327EB" w:rsidP="00A327EB">
      <w:pPr>
        <w:pStyle w:val="ListParagraph"/>
        <w:ind w:left="144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1DC519F2" w14:textId="77777777" w:rsidTr="00916BF2">
        <w:tc>
          <w:tcPr>
            <w:tcW w:w="9350" w:type="dxa"/>
          </w:tcPr>
          <w:p w14:paraId="485FC994" w14:textId="77777777" w:rsidR="00A327EB" w:rsidRDefault="00A327EB" w:rsidP="00916BF2"/>
        </w:tc>
      </w:tr>
      <w:tr w:rsidR="00A327EB" w14:paraId="4B74821C" w14:textId="77777777" w:rsidTr="00916BF2">
        <w:tc>
          <w:tcPr>
            <w:tcW w:w="9350" w:type="dxa"/>
          </w:tcPr>
          <w:p w14:paraId="2D8110F6" w14:textId="77777777" w:rsidR="00A327EB" w:rsidRDefault="00A327EB" w:rsidP="00916BF2"/>
        </w:tc>
      </w:tr>
      <w:tr w:rsidR="00A327EB" w14:paraId="3AFBB5EC" w14:textId="77777777" w:rsidTr="00916BF2">
        <w:tc>
          <w:tcPr>
            <w:tcW w:w="9350" w:type="dxa"/>
          </w:tcPr>
          <w:p w14:paraId="4FB056B8" w14:textId="77777777" w:rsidR="00A327EB" w:rsidRDefault="00A327EB" w:rsidP="00916BF2"/>
        </w:tc>
      </w:tr>
    </w:tbl>
    <w:p w14:paraId="669DBB80" w14:textId="77777777" w:rsidR="00A327EB" w:rsidRDefault="00A327EB" w:rsidP="00A327EB"/>
    <w:p w14:paraId="5EBBE1A3" w14:textId="49171AE6" w:rsidR="004F4AF0" w:rsidRDefault="004F4AF0" w:rsidP="00A327EB">
      <w:pPr>
        <w:rPr>
          <w:rStyle w:val="ui-provider"/>
        </w:rPr>
      </w:pPr>
      <w:r>
        <w:rPr>
          <w:rStyle w:val="ui-provider"/>
        </w:rPr>
        <w:t xml:space="preserve">How can you apply those lessons we learned from Nehemiah in this story to your own life when participating in the Refresh campaign? Has God given you a vision, and when you shared that vision with others, like Nehemiah did with Sanballat and </w:t>
      </w:r>
      <w:proofErr w:type="spellStart"/>
      <w:r>
        <w:rPr>
          <w:rStyle w:val="ui-provider"/>
        </w:rPr>
        <w:t>Tobiah</w:t>
      </w:r>
      <w:proofErr w:type="spellEnd"/>
      <w:r>
        <w:rPr>
          <w:rStyle w:val="ui-provider"/>
        </w:rPr>
        <w:t>, they mocked you and questioned your why?</w:t>
      </w:r>
    </w:p>
    <w:p w14:paraId="4B47804D" w14:textId="77777777" w:rsidR="00A327EB" w:rsidRDefault="00A327EB" w:rsidP="00A327EB">
      <w:pPr>
        <w:pStyle w:val="ListParagraph"/>
        <w:ind w:left="1440"/>
        <w:rPr>
          <w:rStyle w:val="ui-provide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6E313136" w14:textId="77777777" w:rsidTr="00916BF2">
        <w:tc>
          <w:tcPr>
            <w:tcW w:w="9350" w:type="dxa"/>
          </w:tcPr>
          <w:p w14:paraId="245BBB67" w14:textId="77777777" w:rsidR="00A327EB" w:rsidRDefault="00A327EB" w:rsidP="00916BF2"/>
        </w:tc>
      </w:tr>
      <w:tr w:rsidR="00A327EB" w14:paraId="788D7823" w14:textId="77777777" w:rsidTr="00916BF2">
        <w:tc>
          <w:tcPr>
            <w:tcW w:w="9350" w:type="dxa"/>
          </w:tcPr>
          <w:p w14:paraId="7039E830" w14:textId="77777777" w:rsidR="00A327EB" w:rsidRDefault="00A327EB" w:rsidP="00916BF2"/>
        </w:tc>
      </w:tr>
      <w:tr w:rsidR="00A327EB" w14:paraId="43AD7FF6" w14:textId="77777777" w:rsidTr="00916BF2">
        <w:tc>
          <w:tcPr>
            <w:tcW w:w="9350" w:type="dxa"/>
          </w:tcPr>
          <w:p w14:paraId="1DC5ADE9" w14:textId="77777777" w:rsidR="00A327EB" w:rsidRDefault="00A327EB" w:rsidP="00916BF2"/>
        </w:tc>
      </w:tr>
      <w:tr w:rsidR="00A327EB" w14:paraId="6065D7DE" w14:textId="77777777" w:rsidTr="00916BF2">
        <w:tc>
          <w:tcPr>
            <w:tcW w:w="9350" w:type="dxa"/>
          </w:tcPr>
          <w:p w14:paraId="7DDE9E24" w14:textId="77777777" w:rsidR="00A327EB" w:rsidRDefault="00A327EB" w:rsidP="00916BF2"/>
        </w:tc>
      </w:tr>
      <w:tr w:rsidR="00A327EB" w14:paraId="4795BCC6" w14:textId="77777777" w:rsidTr="00916BF2">
        <w:tc>
          <w:tcPr>
            <w:tcW w:w="9350" w:type="dxa"/>
          </w:tcPr>
          <w:p w14:paraId="6646DCE9" w14:textId="77777777" w:rsidR="00A327EB" w:rsidRDefault="00A327EB" w:rsidP="00916BF2"/>
        </w:tc>
      </w:tr>
    </w:tbl>
    <w:p w14:paraId="011541EC" w14:textId="77777777" w:rsidR="00A327EB" w:rsidRDefault="00A327EB" w:rsidP="00A327EB">
      <w:pPr>
        <w:ind w:left="1080"/>
        <w:rPr>
          <w:rStyle w:val="ui-provider"/>
        </w:rPr>
      </w:pPr>
    </w:p>
    <w:p w14:paraId="5059D0DB" w14:textId="77777777" w:rsidR="00E948E6" w:rsidRDefault="00E948E6" w:rsidP="00A327EB">
      <w:pPr>
        <w:ind w:left="1080"/>
        <w:rPr>
          <w:rStyle w:val="ui-provider"/>
        </w:rPr>
      </w:pPr>
    </w:p>
    <w:p w14:paraId="5AF7F0B9" w14:textId="6EA6173A" w:rsidR="004F4AF0" w:rsidRPr="004F4AF0" w:rsidRDefault="004F4AF0" w:rsidP="004F4AF0">
      <w:pPr>
        <w:pStyle w:val="ListParagraph"/>
        <w:numPr>
          <w:ilvl w:val="0"/>
          <w:numId w:val="2"/>
        </w:numPr>
      </w:pPr>
      <w:r>
        <w:rPr>
          <w:b/>
          <w:bCs/>
        </w:rPr>
        <w:lastRenderedPageBreak/>
        <w:t>Know Christ and Make Him Known:</w:t>
      </w:r>
    </w:p>
    <w:p w14:paraId="4F3D923B" w14:textId="7B41518C" w:rsidR="004F4AF0" w:rsidRDefault="004F4AF0" w:rsidP="00A327EB">
      <w:r>
        <w:t xml:space="preserve">In what ways have you seen Central be an ambassador for Christ? </w:t>
      </w:r>
    </w:p>
    <w:p w14:paraId="2B391854" w14:textId="77777777" w:rsidR="00A327EB" w:rsidRDefault="00A327EB" w:rsidP="00A327EB">
      <w:pPr>
        <w:pStyle w:val="ListParagraph"/>
        <w:ind w:left="144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3557E14E" w14:textId="77777777" w:rsidTr="00916BF2">
        <w:tc>
          <w:tcPr>
            <w:tcW w:w="9350" w:type="dxa"/>
          </w:tcPr>
          <w:p w14:paraId="5A1366B4" w14:textId="77777777" w:rsidR="00A327EB" w:rsidRDefault="00A327EB" w:rsidP="00916BF2"/>
        </w:tc>
      </w:tr>
      <w:tr w:rsidR="00A327EB" w14:paraId="39685D17" w14:textId="77777777" w:rsidTr="00916BF2">
        <w:tc>
          <w:tcPr>
            <w:tcW w:w="9350" w:type="dxa"/>
          </w:tcPr>
          <w:p w14:paraId="076B45FB" w14:textId="77777777" w:rsidR="00A327EB" w:rsidRDefault="00A327EB" w:rsidP="00916BF2"/>
        </w:tc>
      </w:tr>
      <w:tr w:rsidR="00A327EB" w14:paraId="5C32C43C" w14:textId="77777777" w:rsidTr="00916BF2">
        <w:tc>
          <w:tcPr>
            <w:tcW w:w="9350" w:type="dxa"/>
          </w:tcPr>
          <w:p w14:paraId="73C809F4" w14:textId="77777777" w:rsidR="00A327EB" w:rsidRDefault="00A327EB" w:rsidP="00916BF2"/>
        </w:tc>
      </w:tr>
    </w:tbl>
    <w:p w14:paraId="4B23B729" w14:textId="77777777" w:rsidR="00A327EB" w:rsidRDefault="00A327EB" w:rsidP="00A327EB"/>
    <w:p w14:paraId="6C43E7A6" w14:textId="1664891C" w:rsidR="004F4AF0" w:rsidRDefault="004F4AF0" w:rsidP="00A327EB">
      <w:r>
        <w:t>What specific steps can you take to be a better ambassador for Christ in your daily life?</w:t>
      </w:r>
    </w:p>
    <w:p w14:paraId="061CAA61" w14:textId="77777777" w:rsidR="00A327EB" w:rsidRDefault="00A327EB" w:rsidP="00A327EB">
      <w:pPr>
        <w:pStyle w:val="ListParagraph"/>
        <w:ind w:left="144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36C69C7D" w14:textId="77777777" w:rsidTr="00916BF2">
        <w:tc>
          <w:tcPr>
            <w:tcW w:w="9350" w:type="dxa"/>
          </w:tcPr>
          <w:p w14:paraId="3238594D" w14:textId="77777777" w:rsidR="00A327EB" w:rsidRDefault="00A327EB" w:rsidP="00916BF2"/>
        </w:tc>
      </w:tr>
      <w:tr w:rsidR="00A327EB" w14:paraId="2D84DD84" w14:textId="77777777" w:rsidTr="00916BF2">
        <w:tc>
          <w:tcPr>
            <w:tcW w:w="9350" w:type="dxa"/>
          </w:tcPr>
          <w:p w14:paraId="7C6E461E" w14:textId="77777777" w:rsidR="00A327EB" w:rsidRDefault="00A327EB" w:rsidP="00916BF2"/>
        </w:tc>
      </w:tr>
      <w:tr w:rsidR="00A327EB" w14:paraId="0571BEE8" w14:textId="77777777" w:rsidTr="00916BF2">
        <w:tc>
          <w:tcPr>
            <w:tcW w:w="9350" w:type="dxa"/>
          </w:tcPr>
          <w:p w14:paraId="5D32EB17" w14:textId="77777777" w:rsidR="00A327EB" w:rsidRDefault="00A327EB" w:rsidP="00916BF2"/>
        </w:tc>
      </w:tr>
    </w:tbl>
    <w:p w14:paraId="37B5060B" w14:textId="77777777" w:rsidR="00A327EB" w:rsidRDefault="00A327EB" w:rsidP="00A327EB"/>
    <w:p w14:paraId="79863B03" w14:textId="586F41F5" w:rsidR="004F4AF0" w:rsidRPr="004F4AF0" w:rsidRDefault="004F4AF0" w:rsidP="004F4AF0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The Mission Beyond our Walls: </w:t>
      </w:r>
    </w:p>
    <w:p w14:paraId="67F70AE0" w14:textId="7AF8F9C0" w:rsidR="004F4AF0" w:rsidRDefault="004F4AF0" w:rsidP="00A327EB">
      <w:r>
        <w:t xml:space="preserve">What is the significance of hearing from ministries outside of your church during </w:t>
      </w:r>
      <w:proofErr w:type="spellStart"/>
      <w:r>
        <w:t>LIfeGroup</w:t>
      </w:r>
      <w:proofErr w:type="spellEnd"/>
      <w:r>
        <w:t xml:space="preserve"> meetings?</w:t>
      </w:r>
    </w:p>
    <w:p w14:paraId="0A336B6D" w14:textId="77777777" w:rsidR="00A327EB" w:rsidRDefault="00A327EB" w:rsidP="00A327E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0639081A" w14:textId="77777777" w:rsidTr="00916BF2">
        <w:tc>
          <w:tcPr>
            <w:tcW w:w="9350" w:type="dxa"/>
          </w:tcPr>
          <w:p w14:paraId="1EB44EA0" w14:textId="77777777" w:rsidR="00A327EB" w:rsidRDefault="00A327EB" w:rsidP="00916BF2"/>
        </w:tc>
      </w:tr>
      <w:tr w:rsidR="00A327EB" w14:paraId="5AA7E43A" w14:textId="77777777" w:rsidTr="00916BF2">
        <w:tc>
          <w:tcPr>
            <w:tcW w:w="9350" w:type="dxa"/>
          </w:tcPr>
          <w:p w14:paraId="54F874DB" w14:textId="77777777" w:rsidR="00A327EB" w:rsidRDefault="00A327EB" w:rsidP="00916BF2"/>
        </w:tc>
      </w:tr>
      <w:tr w:rsidR="00A327EB" w14:paraId="6345AF90" w14:textId="77777777" w:rsidTr="00916BF2">
        <w:tc>
          <w:tcPr>
            <w:tcW w:w="9350" w:type="dxa"/>
          </w:tcPr>
          <w:p w14:paraId="75EB69C5" w14:textId="77777777" w:rsidR="00A327EB" w:rsidRDefault="00A327EB" w:rsidP="00916BF2"/>
        </w:tc>
      </w:tr>
    </w:tbl>
    <w:p w14:paraId="418B792B" w14:textId="77777777" w:rsidR="00A327EB" w:rsidRDefault="00A327EB" w:rsidP="00A327EB"/>
    <w:p w14:paraId="4D549DC5" w14:textId="6DA2DD7A" w:rsidR="004F4AF0" w:rsidRDefault="004F4AF0" w:rsidP="00A327EB">
      <w:r>
        <w:t>How can you get more involved in ministries outside of your church and create an impact in your community?</w:t>
      </w:r>
    </w:p>
    <w:p w14:paraId="5B0EB317" w14:textId="77777777" w:rsidR="00A327EB" w:rsidRDefault="00A327EB" w:rsidP="00A327E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5530C24E" w14:textId="77777777" w:rsidTr="00916BF2">
        <w:tc>
          <w:tcPr>
            <w:tcW w:w="9350" w:type="dxa"/>
          </w:tcPr>
          <w:p w14:paraId="03D9CA41" w14:textId="77777777" w:rsidR="00A327EB" w:rsidRDefault="00A327EB" w:rsidP="00916BF2"/>
        </w:tc>
      </w:tr>
      <w:tr w:rsidR="00A327EB" w14:paraId="388E9D6D" w14:textId="77777777" w:rsidTr="00916BF2">
        <w:tc>
          <w:tcPr>
            <w:tcW w:w="9350" w:type="dxa"/>
          </w:tcPr>
          <w:p w14:paraId="4A9B07FF" w14:textId="77777777" w:rsidR="00A327EB" w:rsidRDefault="00A327EB" w:rsidP="00916BF2"/>
        </w:tc>
      </w:tr>
      <w:tr w:rsidR="00A327EB" w14:paraId="1BC272D3" w14:textId="77777777" w:rsidTr="00916BF2">
        <w:tc>
          <w:tcPr>
            <w:tcW w:w="9350" w:type="dxa"/>
          </w:tcPr>
          <w:p w14:paraId="523A25A1" w14:textId="77777777" w:rsidR="00A327EB" w:rsidRDefault="00A327EB" w:rsidP="00916BF2"/>
        </w:tc>
      </w:tr>
    </w:tbl>
    <w:p w14:paraId="431E7E23" w14:textId="77777777" w:rsidR="00A327EB" w:rsidRDefault="00A327EB" w:rsidP="00A327EB"/>
    <w:p w14:paraId="4A400C97" w14:textId="387E5DFE" w:rsidR="004F4AF0" w:rsidRPr="004F4AF0" w:rsidRDefault="004F4AF0" w:rsidP="004F4AF0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Building God’s Kingdom: </w:t>
      </w:r>
    </w:p>
    <w:p w14:paraId="13E17493" w14:textId="4ACAAFFA" w:rsidR="004F4AF0" w:rsidRDefault="004F4AF0" w:rsidP="00A327EB">
      <w:r>
        <w:t>In what ways do you think coming together as a church for the Refresh campaign can build God’s Kingdom on Earth?</w:t>
      </w:r>
    </w:p>
    <w:p w14:paraId="1650AC36" w14:textId="77777777" w:rsidR="00A327EB" w:rsidRDefault="00A327EB" w:rsidP="00A327E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03DF539B" w14:textId="77777777" w:rsidTr="00916BF2">
        <w:tc>
          <w:tcPr>
            <w:tcW w:w="9350" w:type="dxa"/>
          </w:tcPr>
          <w:p w14:paraId="71A9383C" w14:textId="77777777" w:rsidR="00A327EB" w:rsidRDefault="00A327EB" w:rsidP="00916BF2"/>
        </w:tc>
      </w:tr>
      <w:tr w:rsidR="00A327EB" w14:paraId="23E2B63F" w14:textId="77777777" w:rsidTr="00916BF2">
        <w:tc>
          <w:tcPr>
            <w:tcW w:w="9350" w:type="dxa"/>
          </w:tcPr>
          <w:p w14:paraId="299713E3" w14:textId="77777777" w:rsidR="00A327EB" w:rsidRDefault="00A327EB" w:rsidP="00916BF2"/>
        </w:tc>
      </w:tr>
      <w:tr w:rsidR="00A327EB" w14:paraId="1474E919" w14:textId="77777777" w:rsidTr="00916BF2">
        <w:tc>
          <w:tcPr>
            <w:tcW w:w="9350" w:type="dxa"/>
          </w:tcPr>
          <w:p w14:paraId="4B764D00" w14:textId="77777777" w:rsidR="00A327EB" w:rsidRDefault="00A327EB" w:rsidP="00916BF2"/>
        </w:tc>
      </w:tr>
    </w:tbl>
    <w:p w14:paraId="7E67DD7E" w14:textId="77777777" w:rsidR="00A327EB" w:rsidRDefault="00A327EB" w:rsidP="00A327EB"/>
    <w:p w14:paraId="63332A17" w14:textId="7B4BD3A0" w:rsidR="004F4AF0" w:rsidRDefault="004F4AF0" w:rsidP="00A327EB">
      <w:r>
        <w:t>What are some areas in your life where you can invest your time and resources to further God’s Kingdom and impact those around you?</w:t>
      </w:r>
    </w:p>
    <w:p w14:paraId="383C79DF" w14:textId="77777777" w:rsidR="00A327EB" w:rsidRDefault="00A327EB" w:rsidP="00A327E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27EB" w14:paraId="20743944" w14:textId="77777777" w:rsidTr="00916BF2">
        <w:tc>
          <w:tcPr>
            <w:tcW w:w="9350" w:type="dxa"/>
          </w:tcPr>
          <w:p w14:paraId="0BDC60A4" w14:textId="77777777" w:rsidR="00A327EB" w:rsidRDefault="00A327EB" w:rsidP="00916BF2"/>
        </w:tc>
      </w:tr>
      <w:tr w:rsidR="00A327EB" w14:paraId="2825104D" w14:textId="77777777" w:rsidTr="00916BF2">
        <w:tc>
          <w:tcPr>
            <w:tcW w:w="9350" w:type="dxa"/>
          </w:tcPr>
          <w:p w14:paraId="25C59655" w14:textId="77777777" w:rsidR="00A327EB" w:rsidRDefault="00A327EB" w:rsidP="00916BF2"/>
        </w:tc>
      </w:tr>
      <w:tr w:rsidR="00A327EB" w14:paraId="5E4B41CB" w14:textId="77777777" w:rsidTr="00916BF2">
        <w:tc>
          <w:tcPr>
            <w:tcW w:w="9350" w:type="dxa"/>
          </w:tcPr>
          <w:p w14:paraId="30EF1026" w14:textId="77777777" w:rsidR="00A327EB" w:rsidRDefault="00A327EB" w:rsidP="00916BF2"/>
        </w:tc>
      </w:tr>
    </w:tbl>
    <w:p w14:paraId="69A5773D" w14:textId="77777777" w:rsidR="00A327EB" w:rsidRPr="004F4AF0" w:rsidRDefault="00A327EB" w:rsidP="00A327EB"/>
    <w:sectPr w:rsidR="00A327EB" w:rsidRPr="004F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ACB"/>
    <w:multiLevelType w:val="hybridMultilevel"/>
    <w:tmpl w:val="1426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817"/>
    <w:multiLevelType w:val="hybridMultilevel"/>
    <w:tmpl w:val="423A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3A41"/>
    <w:multiLevelType w:val="hybridMultilevel"/>
    <w:tmpl w:val="5728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15382">
    <w:abstractNumId w:val="1"/>
  </w:num>
  <w:num w:numId="2" w16cid:durableId="612175719">
    <w:abstractNumId w:val="0"/>
  </w:num>
  <w:num w:numId="3" w16cid:durableId="200090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0"/>
    <w:rsid w:val="000B082A"/>
    <w:rsid w:val="001513FC"/>
    <w:rsid w:val="004F4AF0"/>
    <w:rsid w:val="0052648D"/>
    <w:rsid w:val="00683913"/>
    <w:rsid w:val="007A6DC4"/>
    <w:rsid w:val="008459C7"/>
    <w:rsid w:val="00877B7D"/>
    <w:rsid w:val="008A0AED"/>
    <w:rsid w:val="00952291"/>
    <w:rsid w:val="00A105D9"/>
    <w:rsid w:val="00A327EB"/>
    <w:rsid w:val="00CB4E07"/>
    <w:rsid w:val="00CF50BE"/>
    <w:rsid w:val="00E948E6"/>
    <w:rsid w:val="00EF30F4"/>
    <w:rsid w:val="00FB0828"/>
    <w:rsid w:val="00FC21BF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F2DD"/>
  <w15:chartTrackingRefBased/>
  <w15:docId w15:val="{F23F5A73-599A-4241-A6F2-23540665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F0"/>
    <w:pPr>
      <w:ind w:left="720"/>
      <w:contextualSpacing/>
    </w:pPr>
  </w:style>
  <w:style w:type="character" w:customStyle="1" w:styleId="ui-provider">
    <w:name w:val="ui-provider"/>
    <w:basedOn w:val="DefaultParagraphFont"/>
    <w:rsid w:val="004F4AF0"/>
  </w:style>
  <w:style w:type="table" w:styleId="TableGrid">
    <w:name w:val="Table Grid"/>
    <w:basedOn w:val="TableNormal"/>
    <w:uiPriority w:val="39"/>
    <w:rsid w:val="00A3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EB86D37E43640B0BE2840548BBDF9" ma:contentTypeVersion="19" ma:contentTypeDescription="Create a new document." ma:contentTypeScope="" ma:versionID="99a1c30483b72b7380ef67133ba8a5ce">
  <xsd:schema xmlns:xsd="http://www.w3.org/2001/XMLSchema" xmlns:xs="http://www.w3.org/2001/XMLSchema" xmlns:p="http://schemas.microsoft.com/office/2006/metadata/properties" xmlns:ns2="361a6e8e-be1c-49a7-8aeb-7f17e572d4d5" xmlns:ns3="22dcd720-90a7-4dd8-ade6-8f678f881651" targetNamespace="http://schemas.microsoft.com/office/2006/metadata/properties" ma:root="true" ma:fieldsID="b705f58147bfa28210edaafc9164507f" ns2:_="" ns3:_="">
    <xsd:import namespace="361a6e8e-be1c-49a7-8aeb-7f17e572d4d5"/>
    <xsd:import namespace="22dcd720-90a7-4dd8-ade6-8f678f881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6e8e-be1c-49a7-8aeb-7f17e572d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9d55e7-0756-45c9-9c21-ab63fd12c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cd720-90a7-4dd8-ade6-8f678f881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401a04-97b2-42f5-9df1-f65ce5dc0c42}" ma:internalName="TaxCatchAll" ma:showField="CatchAllData" ma:web="22dcd720-90a7-4dd8-ade6-8f678f881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176C3-4B6B-4CDB-BB38-B7B7308F10F2}"/>
</file>

<file path=customXml/itemProps2.xml><?xml version="1.0" encoding="utf-8"?>
<ds:datastoreItem xmlns:ds="http://schemas.openxmlformats.org/officeDocument/2006/customXml" ds:itemID="{1A423DEC-2EBA-480A-AF4B-FE5A8AD9B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Madden</dc:creator>
  <cp:keywords/>
  <dc:description/>
  <cp:lastModifiedBy>Cori Broddle</cp:lastModifiedBy>
  <cp:revision>30</cp:revision>
  <dcterms:created xsi:type="dcterms:W3CDTF">2024-01-10T16:31:00Z</dcterms:created>
  <dcterms:modified xsi:type="dcterms:W3CDTF">2024-01-10T19:39:00Z</dcterms:modified>
</cp:coreProperties>
</file>