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E7EA" w14:textId="77777777" w:rsidR="00483215" w:rsidRDefault="00483215" w:rsidP="00483215">
      <w:r>
        <w:rPr>
          <w:noProof/>
        </w:rPr>
        <w:drawing>
          <wp:inline distT="0" distB="0" distL="0" distR="0" wp14:anchorId="4E92D154" wp14:editId="71755410">
            <wp:extent cx="5943600" cy="782320"/>
            <wp:effectExtent l="0" t="0" r="0" b="5080"/>
            <wp:docPr id="1710795720" name="Picture 1" descr="A yellow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967812" name="Picture 1" descr="A yellow text on a blu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E360" w14:textId="506F0125" w:rsidR="00E06482" w:rsidRPr="003F713A" w:rsidRDefault="00E06482" w:rsidP="00E06482">
      <w:pPr>
        <w:rPr>
          <w:b/>
          <w:bCs/>
          <w:sz w:val="20"/>
          <w:szCs w:val="20"/>
        </w:rPr>
      </w:pPr>
      <w:r w:rsidRPr="003F713A">
        <w:rPr>
          <w:b/>
          <w:bCs/>
          <w:sz w:val="20"/>
          <w:szCs w:val="20"/>
        </w:rPr>
        <w:t xml:space="preserve">WEEK </w:t>
      </w:r>
      <w:r>
        <w:rPr>
          <w:b/>
          <w:bCs/>
          <w:sz w:val="20"/>
          <w:szCs w:val="20"/>
        </w:rPr>
        <w:t>3</w:t>
      </w:r>
      <w:r w:rsidRPr="003F713A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Listen or Lose</w:t>
      </w:r>
    </w:p>
    <w:p w14:paraId="1F29D057" w14:textId="77777777" w:rsidR="00E06482" w:rsidRPr="003F713A" w:rsidRDefault="00E06482" w:rsidP="00E06482">
      <w:pPr>
        <w:rPr>
          <w:b/>
          <w:bCs/>
          <w:sz w:val="20"/>
          <w:szCs w:val="20"/>
        </w:rPr>
      </w:pPr>
    </w:p>
    <w:p w14:paraId="222A53D4" w14:textId="77777777" w:rsidR="00E06482" w:rsidRPr="003F713A" w:rsidRDefault="00E06482" w:rsidP="00E06482">
      <w:pPr>
        <w:rPr>
          <w:b/>
          <w:bCs/>
          <w:sz w:val="20"/>
          <w:szCs w:val="20"/>
        </w:rPr>
      </w:pPr>
      <w:r w:rsidRPr="003F713A">
        <w:rPr>
          <w:b/>
          <w:bCs/>
          <w:sz w:val="20"/>
          <w:szCs w:val="20"/>
        </w:rPr>
        <w:t>Daily Devotionals</w:t>
      </w:r>
    </w:p>
    <w:p w14:paraId="4CDEA4A9" w14:textId="77777777" w:rsidR="00E06482" w:rsidRPr="003F713A" w:rsidRDefault="00E06482" w:rsidP="00E06482">
      <w:pPr>
        <w:spacing w:line="259" w:lineRule="auto"/>
        <w:rPr>
          <w:rFonts w:ascii="Calibri" w:hAnsi="Calibri" w:cs="Calibri"/>
          <w:b/>
          <w:bCs/>
          <w:sz w:val="20"/>
          <w:szCs w:val="20"/>
        </w:rPr>
      </w:pPr>
      <w:r w:rsidRPr="003F713A">
        <w:rPr>
          <w:rFonts w:ascii="Calibri" w:hAnsi="Calibri" w:cs="Calibri"/>
          <w:b/>
          <w:bCs/>
          <w:sz w:val="20"/>
          <w:szCs w:val="20"/>
        </w:rPr>
        <w:t xml:space="preserve">Daily Time </w:t>
      </w:r>
      <w:proofErr w:type="gramStart"/>
      <w:r w:rsidRPr="003F713A">
        <w:rPr>
          <w:rFonts w:ascii="Calibri" w:hAnsi="Calibri" w:cs="Calibri"/>
          <w:b/>
          <w:bCs/>
          <w:sz w:val="20"/>
          <w:szCs w:val="20"/>
        </w:rPr>
        <w:t>With</w:t>
      </w:r>
      <w:proofErr w:type="gramEnd"/>
      <w:r w:rsidRPr="003F713A">
        <w:rPr>
          <w:rFonts w:ascii="Calibri" w:hAnsi="Calibri" w:cs="Calibri"/>
          <w:b/>
          <w:bCs/>
          <w:sz w:val="20"/>
          <w:szCs w:val="20"/>
        </w:rPr>
        <w:t xml:space="preserve"> Truth</w:t>
      </w:r>
    </w:p>
    <w:p w14:paraId="145FCD86" w14:textId="77777777" w:rsidR="00E06482" w:rsidRPr="003F713A" w:rsidRDefault="00E06482" w:rsidP="00E06482">
      <w:pPr>
        <w:spacing w:line="259" w:lineRule="auto"/>
        <w:rPr>
          <w:rFonts w:ascii="Calibri" w:hAnsi="Calibri" w:cs="Calibri"/>
          <w:sz w:val="20"/>
          <w:szCs w:val="20"/>
        </w:rPr>
      </w:pPr>
      <w:r w:rsidRPr="003F713A">
        <w:rPr>
          <w:rFonts w:ascii="Calibri" w:hAnsi="Calibri" w:cs="Calibri"/>
          <w:sz w:val="20"/>
          <w:szCs w:val="20"/>
        </w:rPr>
        <w:t>As you read these daily scriptures, ask yourself these three questions:</w:t>
      </w:r>
    </w:p>
    <w:p w14:paraId="3A5C5743" w14:textId="77777777" w:rsidR="00E06482" w:rsidRPr="003F713A" w:rsidRDefault="00E06482" w:rsidP="00E06482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3F713A">
        <w:rPr>
          <w:rFonts w:ascii="Calibri" w:hAnsi="Calibri" w:cs="Calibri"/>
          <w:sz w:val="20"/>
          <w:szCs w:val="20"/>
        </w:rPr>
        <w:t>What is God saying to me?</w:t>
      </w:r>
    </w:p>
    <w:p w14:paraId="038C670E" w14:textId="77777777" w:rsidR="00E06482" w:rsidRPr="003F713A" w:rsidRDefault="00E06482" w:rsidP="00E06482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3F713A">
        <w:rPr>
          <w:rFonts w:ascii="Calibri" w:hAnsi="Calibri" w:cs="Calibri"/>
          <w:sz w:val="20"/>
          <w:szCs w:val="20"/>
        </w:rPr>
        <w:t>What do I want to say to God in response?</w:t>
      </w:r>
    </w:p>
    <w:p w14:paraId="3C5A4307" w14:textId="77777777" w:rsidR="00E06482" w:rsidRPr="003F713A" w:rsidRDefault="00E06482" w:rsidP="00E06482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3F713A">
        <w:rPr>
          <w:rFonts w:ascii="Calibri" w:hAnsi="Calibri" w:cs="Calibri"/>
          <w:sz w:val="20"/>
          <w:szCs w:val="20"/>
        </w:rPr>
        <w:t>How will I live out this truth?</w:t>
      </w:r>
    </w:p>
    <w:p w14:paraId="6DCA2D32" w14:textId="77777777" w:rsidR="00E06482" w:rsidRPr="003F713A" w:rsidRDefault="00E06482" w:rsidP="00E06482">
      <w:p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</w:p>
    <w:p w14:paraId="0034C636" w14:textId="31BCCADA" w:rsidR="00E06482" w:rsidRPr="003F713A" w:rsidRDefault="00E06482" w:rsidP="00E06482">
      <w:p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3F713A">
        <w:rPr>
          <w:rFonts w:ascii="Calibri" w:hAnsi="Calibri" w:cs="Calibri"/>
          <w:sz w:val="20"/>
          <w:szCs w:val="20"/>
        </w:rPr>
        <w:t xml:space="preserve">DAY 1: </w:t>
      </w:r>
      <w:r w:rsidR="005D6A6B">
        <w:rPr>
          <w:rFonts w:ascii="Calibri" w:hAnsi="Calibri" w:cs="Calibri"/>
          <w:sz w:val="20"/>
          <w:szCs w:val="20"/>
        </w:rPr>
        <w:t>John 1:27</w:t>
      </w:r>
    </w:p>
    <w:p w14:paraId="03A4C071" w14:textId="735FBE97" w:rsidR="00E06482" w:rsidRPr="003F713A" w:rsidRDefault="005D6A6B" w:rsidP="00E06482">
      <w:p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“My sheep listen to my voice; I know them, and they follow me.”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6482" w:rsidRPr="003F713A" w14:paraId="16AD3061" w14:textId="77777777" w:rsidTr="003F3380">
        <w:tc>
          <w:tcPr>
            <w:tcW w:w="9350" w:type="dxa"/>
          </w:tcPr>
          <w:p w14:paraId="627752B7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78FDFE8C" w14:textId="77777777" w:rsidTr="003F3380">
        <w:tc>
          <w:tcPr>
            <w:tcW w:w="9350" w:type="dxa"/>
          </w:tcPr>
          <w:p w14:paraId="0D25AA2B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058AEC5C" w14:textId="77777777" w:rsidTr="003F3380">
        <w:tc>
          <w:tcPr>
            <w:tcW w:w="9350" w:type="dxa"/>
          </w:tcPr>
          <w:p w14:paraId="431B3346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</w:tbl>
    <w:p w14:paraId="3D9A366D" w14:textId="77777777" w:rsidR="00E06482" w:rsidRPr="003F713A" w:rsidRDefault="00E06482" w:rsidP="00E06482">
      <w:pPr>
        <w:rPr>
          <w:sz w:val="20"/>
          <w:szCs w:val="20"/>
        </w:rPr>
      </w:pPr>
    </w:p>
    <w:p w14:paraId="6026C57E" w14:textId="06FABA93" w:rsidR="00E06482" w:rsidRPr="003F713A" w:rsidRDefault="00E06482" w:rsidP="00E06482">
      <w:pPr>
        <w:rPr>
          <w:sz w:val="20"/>
          <w:szCs w:val="20"/>
        </w:rPr>
      </w:pPr>
      <w:r w:rsidRPr="003F713A">
        <w:rPr>
          <w:sz w:val="20"/>
          <w:szCs w:val="20"/>
        </w:rPr>
        <w:t xml:space="preserve">DAY 2: </w:t>
      </w:r>
      <w:r w:rsidR="005D6A6B">
        <w:rPr>
          <w:sz w:val="20"/>
          <w:szCs w:val="20"/>
        </w:rPr>
        <w:t>Psalm 119:105</w:t>
      </w:r>
    </w:p>
    <w:p w14:paraId="4A736111" w14:textId="6E18E1EF" w:rsidR="00E06482" w:rsidRPr="003F713A" w:rsidRDefault="005D6A6B" w:rsidP="00E06482">
      <w:pPr>
        <w:rPr>
          <w:sz w:val="20"/>
          <w:szCs w:val="20"/>
        </w:rPr>
      </w:pPr>
      <w:r>
        <w:rPr>
          <w:sz w:val="20"/>
          <w:szCs w:val="20"/>
        </w:rPr>
        <w:t>“Your word is a lamp for my feet, a light on my path.”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6482" w:rsidRPr="003F713A" w14:paraId="3D25894B" w14:textId="77777777" w:rsidTr="003F3380">
        <w:tc>
          <w:tcPr>
            <w:tcW w:w="9350" w:type="dxa"/>
          </w:tcPr>
          <w:p w14:paraId="475FB167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77EEB19B" w14:textId="77777777" w:rsidTr="003F3380">
        <w:tc>
          <w:tcPr>
            <w:tcW w:w="9350" w:type="dxa"/>
          </w:tcPr>
          <w:p w14:paraId="6410EA05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4A06FDD2" w14:textId="77777777" w:rsidTr="003F3380">
        <w:tc>
          <w:tcPr>
            <w:tcW w:w="9350" w:type="dxa"/>
          </w:tcPr>
          <w:p w14:paraId="1B2087D0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</w:tbl>
    <w:p w14:paraId="0944312B" w14:textId="77777777" w:rsidR="00E06482" w:rsidRPr="003F713A" w:rsidRDefault="00E06482" w:rsidP="00E06482">
      <w:pPr>
        <w:rPr>
          <w:sz w:val="20"/>
          <w:szCs w:val="20"/>
        </w:rPr>
      </w:pPr>
    </w:p>
    <w:p w14:paraId="181EE3DD" w14:textId="01C26E57" w:rsidR="00E06482" w:rsidRPr="003F713A" w:rsidRDefault="00E06482" w:rsidP="00E06482">
      <w:pPr>
        <w:rPr>
          <w:sz w:val="20"/>
          <w:szCs w:val="20"/>
        </w:rPr>
      </w:pPr>
      <w:r w:rsidRPr="003F713A">
        <w:rPr>
          <w:sz w:val="20"/>
          <w:szCs w:val="20"/>
        </w:rPr>
        <w:t xml:space="preserve">DAY 3: </w:t>
      </w:r>
      <w:r w:rsidR="005D6A6B">
        <w:rPr>
          <w:sz w:val="20"/>
          <w:szCs w:val="20"/>
        </w:rPr>
        <w:t>Proverbs 3:5-6</w:t>
      </w:r>
    </w:p>
    <w:p w14:paraId="74185353" w14:textId="5C3C1B27" w:rsidR="00E06482" w:rsidRPr="003F713A" w:rsidRDefault="005D6A6B" w:rsidP="00E06482">
      <w:pPr>
        <w:rPr>
          <w:sz w:val="20"/>
          <w:szCs w:val="20"/>
        </w:rPr>
      </w:pPr>
      <w:r>
        <w:rPr>
          <w:sz w:val="20"/>
          <w:szCs w:val="20"/>
        </w:rPr>
        <w:t>“Trust in the Lord with all your heart and lean not on your own understanding; in all your ways submit to him, and he will make your paths straight.”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6482" w:rsidRPr="003F713A" w14:paraId="3FE2F7A3" w14:textId="77777777" w:rsidTr="003F3380">
        <w:tc>
          <w:tcPr>
            <w:tcW w:w="9350" w:type="dxa"/>
          </w:tcPr>
          <w:p w14:paraId="64418046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042B33D2" w14:textId="77777777" w:rsidTr="003F3380">
        <w:tc>
          <w:tcPr>
            <w:tcW w:w="9350" w:type="dxa"/>
          </w:tcPr>
          <w:p w14:paraId="01430BE0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3FAE4BF0" w14:textId="77777777" w:rsidTr="003F3380">
        <w:tc>
          <w:tcPr>
            <w:tcW w:w="9350" w:type="dxa"/>
          </w:tcPr>
          <w:p w14:paraId="086FAF8C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</w:tbl>
    <w:p w14:paraId="1CA40F9E" w14:textId="77777777" w:rsidR="00E06482" w:rsidRPr="003F713A" w:rsidRDefault="00E06482" w:rsidP="00E06482">
      <w:pPr>
        <w:rPr>
          <w:sz w:val="20"/>
          <w:szCs w:val="20"/>
        </w:rPr>
      </w:pPr>
    </w:p>
    <w:p w14:paraId="5CF7DEF6" w14:textId="301B6F4A" w:rsidR="00E06482" w:rsidRPr="003F713A" w:rsidRDefault="00E06482" w:rsidP="00E06482">
      <w:pPr>
        <w:rPr>
          <w:sz w:val="20"/>
          <w:szCs w:val="20"/>
        </w:rPr>
      </w:pPr>
      <w:r w:rsidRPr="003F713A">
        <w:rPr>
          <w:sz w:val="20"/>
          <w:szCs w:val="20"/>
        </w:rPr>
        <w:t xml:space="preserve">DAY 4: </w:t>
      </w:r>
      <w:r w:rsidR="005D6A6B">
        <w:rPr>
          <w:sz w:val="20"/>
          <w:szCs w:val="20"/>
        </w:rPr>
        <w:t>Isaiah 30:21</w:t>
      </w:r>
    </w:p>
    <w:p w14:paraId="2C3176E8" w14:textId="76B87459" w:rsidR="00E06482" w:rsidRPr="003F713A" w:rsidRDefault="005D6A6B" w:rsidP="00E06482">
      <w:pPr>
        <w:rPr>
          <w:sz w:val="20"/>
          <w:szCs w:val="20"/>
        </w:rPr>
      </w:pPr>
      <w:r>
        <w:rPr>
          <w:sz w:val="20"/>
          <w:szCs w:val="20"/>
        </w:rPr>
        <w:t>“Whether you turn to the right or to the left, your ears will hear a voice behind you, saying, ‘This is the way; walk in it.’”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6482" w:rsidRPr="003F713A" w14:paraId="4E49BCFC" w14:textId="77777777" w:rsidTr="003F3380">
        <w:tc>
          <w:tcPr>
            <w:tcW w:w="9350" w:type="dxa"/>
          </w:tcPr>
          <w:p w14:paraId="00AB7F92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2BC25500" w14:textId="77777777" w:rsidTr="003F3380">
        <w:tc>
          <w:tcPr>
            <w:tcW w:w="9350" w:type="dxa"/>
          </w:tcPr>
          <w:p w14:paraId="7DE3EB2F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11CED08C" w14:textId="77777777" w:rsidTr="003F3380">
        <w:tc>
          <w:tcPr>
            <w:tcW w:w="9350" w:type="dxa"/>
          </w:tcPr>
          <w:p w14:paraId="59439C44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</w:tbl>
    <w:p w14:paraId="4623374B" w14:textId="77777777" w:rsidR="00E06482" w:rsidRPr="003F713A" w:rsidRDefault="00E06482" w:rsidP="00E06482">
      <w:pPr>
        <w:rPr>
          <w:sz w:val="20"/>
          <w:szCs w:val="20"/>
        </w:rPr>
      </w:pPr>
    </w:p>
    <w:p w14:paraId="500D0712" w14:textId="4978DBCD" w:rsidR="00E06482" w:rsidRPr="003F713A" w:rsidRDefault="00E06482" w:rsidP="00E06482">
      <w:pPr>
        <w:rPr>
          <w:sz w:val="20"/>
          <w:szCs w:val="20"/>
        </w:rPr>
      </w:pPr>
      <w:r w:rsidRPr="003F713A">
        <w:rPr>
          <w:sz w:val="20"/>
          <w:szCs w:val="20"/>
        </w:rPr>
        <w:t xml:space="preserve">DAY 5: </w:t>
      </w:r>
      <w:r w:rsidR="005D5F32">
        <w:rPr>
          <w:sz w:val="20"/>
          <w:szCs w:val="20"/>
        </w:rPr>
        <w:t>John 10:4</w:t>
      </w:r>
    </w:p>
    <w:p w14:paraId="1ED51AAD" w14:textId="5C8192C5" w:rsidR="00E06482" w:rsidRPr="003F713A" w:rsidRDefault="005D5F32" w:rsidP="00E06482">
      <w:pPr>
        <w:rPr>
          <w:sz w:val="20"/>
          <w:szCs w:val="20"/>
        </w:rPr>
      </w:pPr>
      <w:r>
        <w:rPr>
          <w:sz w:val="20"/>
          <w:szCs w:val="20"/>
        </w:rPr>
        <w:t>“When he has brought out all his own, he goes on ahead of them, and his sheep follow him because they know his voice.”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6482" w:rsidRPr="003F713A" w14:paraId="27DFB83A" w14:textId="77777777" w:rsidTr="003F3380">
        <w:tc>
          <w:tcPr>
            <w:tcW w:w="9350" w:type="dxa"/>
          </w:tcPr>
          <w:p w14:paraId="706D3038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60FC4FFE" w14:textId="77777777" w:rsidTr="003F3380">
        <w:tc>
          <w:tcPr>
            <w:tcW w:w="9350" w:type="dxa"/>
          </w:tcPr>
          <w:p w14:paraId="4CAB417E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  <w:tr w:rsidR="00E06482" w:rsidRPr="003F713A" w14:paraId="6DE377B7" w14:textId="77777777" w:rsidTr="003F3380">
        <w:tc>
          <w:tcPr>
            <w:tcW w:w="9350" w:type="dxa"/>
          </w:tcPr>
          <w:p w14:paraId="4A95BF94" w14:textId="77777777" w:rsidR="00E06482" w:rsidRPr="003F713A" w:rsidRDefault="00E06482" w:rsidP="003F3380">
            <w:pPr>
              <w:rPr>
                <w:sz w:val="20"/>
                <w:szCs w:val="20"/>
              </w:rPr>
            </w:pPr>
          </w:p>
        </w:tc>
      </w:tr>
    </w:tbl>
    <w:p w14:paraId="2E66CDC2" w14:textId="77777777" w:rsidR="00483215" w:rsidRDefault="00483215" w:rsidP="00483215"/>
    <w:p w14:paraId="25D09492" w14:textId="77777777" w:rsidR="00E75867" w:rsidRDefault="00E75867" w:rsidP="00483215"/>
    <w:p w14:paraId="38003474" w14:textId="77777777" w:rsidR="00E75867" w:rsidRDefault="00E75867" w:rsidP="00483215"/>
    <w:p w14:paraId="5D824616" w14:textId="77777777" w:rsidR="00E75867" w:rsidRPr="00CB4E07" w:rsidRDefault="00E75867" w:rsidP="00483215"/>
    <w:p w14:paraId="0A1BD63D" w14:textId="2AEE08F0" w:rsidR="00483215" w:rsidRPr="00483215" w:rsidRDefault="00483215" w:rsidP="0048321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lastRenderedPageBreak/>
        <w:t>Listening to God</w:t>
      </w:r>
      <w:r w:rsidRPr="00FE0E8A">
        <w:rPr>
          <w:rFonts w:cstheme="minorHAnsi"/>
          <w:b/>
          <w:bCs/>
        </w:rPr>
        <w:t xml:space="preserve">: </w:t>
      </w:r>
    </w:p>
    <w:p w14:paraId="6A357263" w14:textId="372B1044" w:rsidR="00483215" w:rsidRPr="00483215" w:rsidRDefault="00483215" w:rsidP="00483215">
      <w:pPr>
        <w:rPr>
          <w:rFonts w:cstheme="minorHAnsi"/>
        </w:rPr>
      </w:pPr>
      <w:r w:rsidRPr="00483215">
        <w:rPr>
          <w:color w:val="000000"/>
        </w:rPr>
        <w:t>How do you differentiate between God's voice and other influences such as fear, pride, or personal ambition?</w:t>
      </w:r>
    </w:p>
    <w:p w14:paraId="1EEA1AF1" w14:textId="77777777" w:rsidR="00483215" w:rsidRPr="00FE0E8A" w:rsidRDefault="00483215" w:rsidP="00483215">
      <w:pPr>
        <w:pStyle w:val="ListParagraph"/>
        <w:ind w:left="144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3EF51101" w14:textId="77777777" w:rsidTr="00934F06">
        <w:tc>
          <w:tcPr>
            <w:tcW w:w="9350" w:type="dxa"/>
          </w:tcPr>
          <w:p w14:paraId="16185802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6740BB82" w14:textId="77777777" w:rsidTr="00934F06">
        <w:tc>
          <w:tcPr>
            <w:tcW w:w="9350" w:type="dxa"/>
          </w:tcPr>
          <w:p w14:paraId="5A9A29C1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28A6544A" w14:textId="77777777" w:rsidTr="00934F06">
        <w:tc>
          <w:tcPr>
            <w:tcW w:w="9350" w:type="dxa"/>
          </w:tcPr>
          <w:p w14:paraId="396667BB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0FFC6F2E" w14:textId="77777777" w:rsidR="00483215" w:rsidRPr="00FE0E8A" w:rsidRDefault="00483215" w:rsidP="00483215">
      <w:pPr>
        <w:rPr>
          <w:rFonts w:cstheme="minorHAnsi"/>
        </w:rPr>
      </w:pPr>
    </w:p>
    <w:p w14:paraId="4CB8D634" w14:textId="77777777" w:rsidR="00483215" w:rsidRPr="00483215" w:rsidRDefault="00483215" w:rsidP="00483215">
      <w:pPr>
        <w:rPr>
          <w:rFonts w:cstheme="minorHAnsi"/>
          <w:color w:val="000000"/>
        </w:rPr>
      </w:pPr>
      <w:r w:rsidRPr="00483215">
        <w:rPr>
          <w:rFonts w:cstheme="minorHAnsi"/>
          <w:color w:val="000000"/>
        </w:rPr>
        <w:t>What are some practical ways you can make space in your life to better listen to and discern God's voice?</w:t>
      </w:r>
    </w:p>
    <w:p w14:paraId="17E52B39" w14:textId="77777777" w:rsidR="00483215" w:rsidRPr="00FE0E8A" w:rsidRDefault="00483215" w:rsidP="00483215">
      <w:pPr>
        <w:pStyle w:val="ListParagraph"/>
        <w:ind w:left="144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2187C76E" w14:textId="77777777" w:rsidTr="00934F06">
        <w:tc>
          <w:tcPr>
            <w:tcW w:w="9350" w:type="dxa"/>
          </w:tcPr>
          <w:p w14:paraId="4DB7DC35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566E32E2" w14:textId="77777777" w:rsidTr="00934F06">
        <w:tc>
          <w:tcPr>
            <w:tcW w:w="9350" w:type="dxa"/>
          </w:tcPr>
          <w:p w14:paraId="70FA8932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6EC5B79A" w14:textId="77777777" w:rsidTr="00934F06">
        <w:tc>
          <w:tcPr>
            <w:tcW w:w="9350" w:type="dxa"/>
          </w:tcPr>
          <w:p w14:paraId="5CA2DB58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322179B8" w14:textId="77777777" w:rsidR="00483215" w:rsidRPr="00FE0E8A" w:rsidRDefault="00483215" w:rsidP="00483215">
      <w:pPr>
        <w:pStyle w:val="ListParagraph"/>
        <w:ind w:left="1440"/>
        <w:rPr>
          <w:rFonts w:cstheme="minorHAnsi"/>
        </w:rPr>
      </w:pPr>
    </w:p>
    <w:p w14:paraId="5BE0AE50" w14:textId="275B47C2" w:rsidR="00483215" w:rsidRPr="00483215" w:rsidRDefault="00483215" w:rsidP="0048321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Following God’s Call</w:t>
      </w:r>
      <w:r w:rsidRPr="00FE0E8A">
        <w:rPr>
          <w:rFonts w:cstheme="minorHAnsi"/>
          <w:b/>
          <w:bCs/>
        </w:rPr>
        <w:t>:</w:t>
      </w:r>
    </w:p>
    <w:p w14:paraId="52DB0A8E" w14:textId="2CE475C7" w:rsidR="00483215" w:rsidRPr="00483215" w:rsidRDefault="00483215" w:rsidP="00483215">
      <w:pPr>
        <w:rPr>
          <w:rFonts w:cstheme="minorHAnsi"/>
        </w:rPr>
      </w:pPr>
      <w:r>
        <w:t>What are some obstacles or fears you might experience when following God's call? How can you turn toward God for strength in these times?</w:t>
      </w:r>
    </w:p>
    <w:p w14:paraId="0C01873F" w14:textId="77777777" w:rsidR="00483215" w:rsidRPr="005D0819" w:rsidRDefault="00483215" w:rsidP="00483215">
      <w:pPr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01C37B51" w14:textId="77777777" w:rsidTr="00934F06">
        <w:tc>
          <w:tcPr>
            <w:tcW w:w="9350" w:type="dxa"/>
          </w:tcPr>
          <w:p w14:paraId="31AE2B64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1A6F35AD" w14:textId="77777777" w:rsidTr="00934F06">
        <w:tc>
          <w:tcPr>
            <w:tcW w:w="9350" w:type="dxa"/>
          </w:tcPr>
          <w:p w14:paraId="435E79B0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1AE2B85C" w14:textId="77777777" w:rsidTr="00934F06">
        <w:tc>
          <w:tcPr>
            <w:tcW w:w="9350" w:type="dxa"/>
          </w:tcPr>
          <w:p w14:paraId="376AE512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7F14CF4A" w14:textId="77777777" w:rsidR="00483215" w:rsidRDefault="00483215" w:rsidP="00483215">
      <w:pPr>
        <w:rPr>
          <w:rFonts w:cstheme="minorHAnsi"/>
        </w:rPr>
      </w:pPr>
    </w:p>
    <w:p w14:paraId="06C76C94" w14:textId="5C613F25" w:rsidR="00483215" w:rsidRPr="00FE0E8A" w:rsidRDefault="00483215" w:rsidP="00483215">
      <w:pPr>
        <w:rPr>
          <w:rFonts w:cstheme="minorHAnsi"/>
        </w:rPr>
      </w:pPr>
      <w:r w:rsidRPr="00483215">
        <w:rPr>
          <w:rFonts w:cstheme="minorHAnsi"/>
        </w:rPr>
        <w:t>What role does prayer and community support play in sustaining and empowering you to pursue God's call?</w:t>
      </w:r>
    </w:p>
    <w:p w14:paraId="4688B8E9" w14:textId="77777777" w:rsidR="00483215" w:rsidRPr="00FE0E8A" w:rsidRDefault="00483215" w:rsidP="00483215">
      <w:pPr>
        <w:pStyle w:val="ListParagraph"/>
        <w:ind w:left="1440"/>
        <w:rPr>
          <w:rStyle w:val="ui-provider"/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2A830113" w14:textId="77777777" w:rsidTr="00934F06">
        <w:tc>
          <w:tcPr>
            <w:tcW w:w="9350" w:type="dxa"/>
          </w:tcPr>
          <w:p w14:paraId="062A942C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1B606384" w14:textId="77777777" w:rsidTr="00934F06">
        <w:tc>
          <w:tcPr>
            <w:tcW w:w="9350" w:type="dxa"/>
          </w:tcPr>
          <w:p w14:paraId="7ECD0C5E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51ADC10E" w14:textId="77777777" w:rsidTr="00934F06">
        <w:tc>
          <w:tcPr>
            <w:tcW w:w="9350" w:type="dxa"/>
          </w:tcPr>
          <w:p w14:paraId="5BD6920C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13399D52" w14:textId="77777777" w:rsidTr="00934F06">
        <w:tc>
          <w:tcPr>
            <w:tcW w:w="9350" w:type="dxa"/>
          </w:tcPr>
          <w:p w14:paraId="11D4291B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6C42F75B" w14:textId="77777777" w:rsidTr="00934F06">
        <w:tc>
          <w:tcPr>
            <w:tcW w:w="9350" w:type="dxa"/>
          </w:tcPr>
          <w:p w14:paraId="24550238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6018562B" w14:textId="77777777" w:rsidR="00483215" w:rsidRDefault="00483215" w:rsidP="00483215">
      <w:pPr>
        <w:rPr>
          <w:rStyle w:val="ui-provider"/>
          <w:rFonts w:cstheme="minorHAnsi"/>
        </w:rPr>
      </w:pPr>
    </w:p>
    <w:p w14:paraId="38E62E1D" w14:textId="77777777" w:rsidR="00483215" w:rsidRPr="00483215" w:rsidRDefault="00483215" w:rsidP="00483215">
      <w:pPr>
        <w:rPr>
          <w:rFonts w:cstheme="minorHAnsi"/>
        </w:rPr>
      </w:pPr>
      <w:r w:rsidRPr="00483215">
        <w:rPr>
          <w:rFonts w:cstheme="minorHAnsi"/>
        </w:rPr>
        <w:t>How can you actively engage your community in prayer and support for one another as you all pursue God's calling?</w:t>
      </w:r>
    </w:p>
    <w:p w14:paraId="68F4F182" w14:textId="77777777" w:rsidR="00483215" w:rsidRPr="00FE0E8A" w:rsidRDefault="00483215" w:rsidP="00483215">
      <w:pPr>
        <w:pStyle w:val="ListParagraph"/>
        <w:ind w:left="1440"/>
        <w:rPr>
          <w:rStyle w:val="ui-provider"/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515C8452" w14:textId="77777777" w:rsidTr="00934F06">
        <w:tc>
          <w:tcPr>
            <w:tcW w:w="9350" w:type="dxa"/>
          </w:tcPr>
          <w:p w14:paraId="17E1ED62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583A3C8C" w14:textId="77777777" w:rsidTr="00934F06">
        <w:tc>
          <w:tcPr>
            <w:tcW w:w="9350" w:type="dxa"/>
          </w:tcPr>
          <w:p w14:paraId="654D0EB6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085E319F" w14:textId="77777777" w:rsidTr="00934F06">
        <w:tc>
          <w:tcPr>
            <w:tcW w:w="9350" w:type="dxa"/>
          </w:tcPr>
          <w:p w14:paraId="4D31BE4B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0BF9F731" w14:textId="77777777" w:rsidTr="00934F06">
        <w:tc>
          <w:tcPr>
            <w:tcW w:w="9350" w:type="dxa"/>
          </w:tcPr>
          <w:p w14:paraId="20A2433B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28C46AC4" w14:textId="77777777" w:rsidTr="00934F06">
        <w:tc>
          <w:tcPr>
            <w:tcW w:w="9350" w:type="dxa"/>
          </w:tcPr>
          <w:p w14:paraId="0F8CD497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6070F85D" w14:textId="77777777" w:rsidR="00483215" w:rsidRPr="00FE0E8A" w:rsidRDefault="00483215" w:rsidP="00483215">
      <w:pPr>
        <w:rPr>
          <w:rStyle w:val="ui-provider"/>
          <w:rFonts w:cstheme="minorHAnsi"/>
        </w:rPr>
      </w:pPr>
    </w:p>
    <w:p w14:paraId="1E2E50EF" w14:textId="102AD65E" w:rsidR="00483215" w:rsidRPr="00483215" w:rsidRDefault="00483215" w:rsidP="0048321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God is Faithful</w:t>
      </w:r>
      <w:r w:rsidRPr="00FE0E8A">
        <w:rPr>
          <w:rFonts w:cstheme="minorHAnsi"/>
          <w:b/>
          <w:bCs/>
        </w:rPr>
        <w:t>:</w:t>
      </w:r>
    </w:p>
    <w:p w14:paraId="2AF09CFA" w14:textId="2FCB1D43" w:rsidR="00483215" w:rsidRPr="00483215" w:rsidRDefault="00483215" w:rsidP="00483215">
      <w:pPr>
        <w:rPr>
          <w:rFonts w:cstheme="minorHAnsi"/>
        </w:rPr>
      </w:pPr>
      <w:r w:rsidRPr="00483215">
        <w:rPr>
          <w:color w:val="000000"/>
        </w:rPr>
        <w:lastRenderedPageBreak/>
        <w:t>How has God's faithfulness shown through in your life when you have obeyed and acted upon His instructions?</w:t>
      </w:r>
    </w:p>
    <w:p w14:paraId="1F98FEE7" w14:textId="77777777" w:rsidR="00483215" w:rsidRPr="00FE0E8A" w:rsidRDefault="00483215" w:rsidP="00483215">
      <w:pPr>
        <w:pStyle w:val="ListParagraph"/>
        <w:ind w:left="144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492B0A81" w14:textId="77777777" w:rsidTr="00934F06">
        <w:tc>
          <w:tcPr>
            <w:tcW w:w="9350" w:type="dxa"/>
          </w:tcPr>
          <w:p w14:paraId="4B77ACBF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6DFE625C" w14:textId="77777777" w:rsidTr="00934F06">
        <w:tc>
          <w:tcPr>
            <w:tcW w:w="9350" w:type="dxa"/>
          </w:tcPr>
          <w:p w14:paraId="133EDF04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33BFC5D8" w14:textId="77777777" w:rsidTr="00934F06">
        <w:tc>
          <w:tcPr>
            <w:tcW w:w="9350" w:type="dxa"/>
          </w:tcPr>
          <w:p w14:paraId="53104F51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5F15CD21" w14:textId="77777777" w:rsidR="00483215" w:rsidRPr="00FE0E8A" w:rsidRDefault="00483215" w:rsidP="00483215">
      <w:pPr>
        <w:rPr>
          <w:rFonts w:cstheme="minorHAnsi"/>
        </w:rPr>
      </w:pPr>
    </w:p>
    <w:p w14:paraId="76CF5215" w14:textId="77777777" w:rsidR="00483215" w:rsidRPr="00483215" w:rsidRDefault="00483215" w:rsidP="00483215">
      <w:pPr>
        <w:rPr>
          <w:color w:val="000000"/>
        </w:rPr>
      </w:pPr>
      <w:r w:rsidRPr="00483215">
        <w:rPr>
          <w:color w:val="000000"/>
        </w:rPr>
        <w:t>How has obedience to God's call led to growth or transformation in your life?</w:t>
      </w:r>
    </w:p>
    <w:p w14:paraId="48870753" w14:textId="77777777" w:rsidR="00483215" w:rsidRPr="00D9166C" w:rsidRDefault="00483215" w:rsidP="00483215">
      <w:pPr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10875904" w14:textId="77777777" w:rsidTr="00934F06">
        <w:tc>
          <w:tcPr>
            <w:tcW w:w="9350" w:type="dxa"/>
          </w:tcPr>
          <w:p w14:paraId="7F30DC7B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37B128D7" w14:textId="77777777" w:rsidTr="00934F06">
        <w:tc>
          <w:tcPr>
            <w:tcW w:w="9350" w:type="dxa"/>
          </w:tcPr>
          <w:p w14:paraId="336EAB5F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0491CECD" w14:textId="77777777" w:rsidTr="00934F06">
        <w:tc>
          <w:tcPr>
            <w:tcW w:w="9350" w:type="dxa"/>
          </w:tcPr>
          <w:p w14:paraId="227884F7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48A3F87E" w14:textId="77777777" w:rsidR="00483215" w:rsidRDefault="00483215" w:rsidP="00483215"/>
    <w:p w14:paraId="1C22A7B6" w14:textId="77777777" w:rsidR="00483215" w:rsidRPr="00483215" w:rsidRDefault="00483215" w:rsidP="0048321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Opening Your Heart</w:t>
      </w:r>
      <w:r w:rsidRPr="00F61A9F">
        <w:rPr>
          <w:rFonts w:cstheme="minorHAnsi"/>
          <w:b/>
          <w:bCs/>
        </w:rPr>
        <w:t>:</w:t>
      </w:r>
    </w:p>
    <w:p w14:paraId="2CCD262B" w14:textId="504903C6" w:rsidR="00483215" w:rsidRPr="00483215" w:rsidRDefault="00483215" w:rsidP="00483215">
      <w:pPr>
        <w:rPr>
          <w:rFonts w:cstheme="minorHAnsi"/>
        </w:rPr>
      </w:pPr>
      <w:r w:rsidRPr="00483215">
        <w:rPr>
          <w:color w:val="000000"/>
        </w:rPr>
        <w:t>How can you open your heart to the possibility and willingness to go where God might call you?</w:t>
      </w:r>
    </w:p>
    <w:p w14:paraId="5C0BA574" w14:textId="77777777" w:rsidR="00483215" w:rsidRPr="00FE0E8A" w:rsidRDefault="00483215" w:rsidP="00483215">
      <w:pPr>
        <w:pStyle w:val="ListParagraph"/>
        <w:ind w:left="144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6E3B2471" w14:textId="77777777" w:rsidTr="00934F06">
        <w:tc>
          <w:tcPr>
            <w:tcW w:w="9350" w:type="dxa"/>
          </w:tcPr>
          <w:p w14:paraId="45D7433C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78EF40B9" w14:textId="77777777" w:rsidTr="00934F06">
        <w:tc>
          <w:tcPr>
            <w:tcW w:w="9350" w:type="dxa"/>
          </w:tcPr>
          <w:p w14:paraId="6DF20679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56D96C88" w14:textId="77777777" w:rsidTr="00934F06">
        <w:tc>
          <w:tcPr>
            <w:tcW w:w="9350" w:type="dxa"/>
          </w:tcPr>
          <w:p w14:paraId="0D92E149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6E259464" w14:textId="77777777" w:rsidR="00483215" w:rsidRPr="00FE0E8A" w:rsidRDefault="00483215" w:rsidP="00483215">
      <w:pPr>
        <w:rPr>
          <w:rFonts w:cstheme="minorHAnsi"/>
        </w:rPr>
      </w:pPr>
    </w:p>
    <w:p w14:paraId="1F6D41D9" w14:textId="73D248EB" w:rsidR="00483215" w:rsidRPr="00483215" w:rsidRDefault="00483215" w:rsidP="00483215">
      <w:pPr>
        <w:rPr>
          <w:rFonts w:cstheme="minorHAnsi"/>
        </w:rPr>
      </w:pPr>
      <w:r w:rsidRPr="00483215">
        <w:rPr>
          <w:rFonts w:cstheme="minorHAnsi"/>
        </w:rPr>
        <w:t xml:space="preserve">In what ways can you work on cultivating a heart that is open and willing to say </w:t>
      </w:r>
      <w:r>
        <w:rPr>
          <w:rFonts w:cstheme="minorHAnsi"/>
        </w:rPr>
        <w:t>“</w:t>
      </w:r>
      <w:r w:rsidRPr="00483215">
        <w:rPr>
          <w:rFonts w:cstheme="minorHAnsi"/>
        </w:rPr>
        <w:t>yes</w:t>
      </w:r>
      <w:r>
        <w:rPr>
          <w:rFonts w:cstheme="minorHAnsi"/>
        </w:rPr>
        <w:t xml:space="preserve">” </w:t>
      </w:r>
      <w:r w:rsidRPr="00483215">
        <w:rPr>
          <w:rFonts w:cstheme="minorHAnsi"/>
        </w:rPr>
        <w:t>to God's call, even if it means significant changes or stepping into the unknown?</w:t>
      </w:r>
    </w:p>
    <w:p w14:paraId="3E4897E2" w14:textId="77777777" w:rsidR="00483215" w:rsidRPr="00FE0E8A" w:rsidRDefault="00483215" w:rsidP="00483215">
      <w:pPr>
        <w:pStyle w:val="ListParagraph"/>
        <w:ind w:left="144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215" w:rsidRPr="00FE0E8A" w14:paraId="0FF2AE91" w14:textId="77777777" w:rsidTr="00934F06">
        <w:tc>
          <w:tcPr>
            <w:tcW w:w="9350" w:type="dxa"/>
          </w:tcPr>
          <w:p w14:paraId="01F78695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1342C7DB" w14:textId="77777777" w:rsidTr="00934F06">
        <w:tc>
          <w:tcPr>
            <w:tcW w:w="9350" w:type="dxa"/>
          </w:tcPr>
          <w:p w14:paraId="6C1F9923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  <w:tr w:rsidR="00483215" w:rsidRPr="00FE0E8A" w14:paraId="24CDD6FE" w14:textId="77777777" w:rsidTr="00934F06">
        <w:tc>
          <w:tcPr>
            <w:tcW w:w="9350" w:type="dxa"/>
          </w:tcPr>
          <w:p w14:paraId="03F9E4DE" w14:textId="77777777" w:rsidR="00483215" w:rsidRPr="00FE0E8A" w:rsidRDefault="00483215" w:rsidP="00934F06">
            <w:pPr>
              <w:rPr>
                <w:rFonts w:cstheme="minorHAnsi"/>
              </w:rPr>
            </w:pPr>
          </w:p>
        </w:tc>
      </w:tr>
    </w:tbl>
    <w:p w14:paraId="07BD868C" w14:textId="77777777" w:rsidR="00483215" w:rsidRPr="004F4AF0" w:rsidRDefault="00483215" w:rsidP="00483215"/>
    <w:p w14:paraId="0CDF6C26" w14:textId="77777777" w:rsidR="00483215" w:rsidRPr="004F4AF0" w:rsidRDefault="00483215" w:rsidP="00483215"/>
    <w:p w14:paraId="7244A5A0" w14:textId="77777777" w:rsidR="00483215" w:rsidRPr="00055226" w:rsidRDefault="00483215" w:rsidP="00483215"/>
    <w:p w14:paraId="0999BF25" w14:textId="77777777" w:rsidR="000B082A" w:rsidRPr="00483215" w:rsidRDefault="000B082A" w:rsidP="00483215"/>
    <w:sectPr w:rsidR="000B082A" w:rsidRPr="0048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3A41"/>
    <w:multiLevelType w:val="hybridMultilevel"/>
    <w:tmpl w:val="5728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13A"/>
    <w:multiLevelType w:val="hybridMultilevel"/>
    <w:tmpl w:val="14265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1325">
    <w:abstractNumId w:val="1"/>
  </w:num>
  <w:num w:numId="2" w16cid:durableId="20009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15"/>
    <w:rsid w:val="000B082A"/>
    <w:rsid w:val="00483215"/>
    <w:rsid w:val="005D5F32"/>
    <w:rsid w:val="005D6A6B"/>
    <w:rsid w:val="00683913"/>
    <w:rsid w:val="00687085"/>
    <w:rsid w:val="00C33394"/>
    <w:rsid w:val="00E06482"/>
    <w:rsid w:val="00E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CBA3D"/>
  <w15:chartTrackingRefBased/>
  <w15:docId w15:val="{A572765A-72AB-D846-A79C-EB2C1FF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15"/>
    <w:pPr>
      <w:ind w:left="720"/>
      <w:contextualSpacing/>
    </w:pPr>
  </w:style>
  <w:style w:type="character" w:customStyle="1" w:styleId="ui-provider">
    <w:name w:val="ui-provider"/>
    <w:basedOn w:val="DefaultParagraphFont"/>
    <w:rsid w:val="00483215"/>
  </w:style>
  <w:style w:type="table" w:styleId="TableGrid">
    <w:name w:val="Table Grid"/>
    <w:basedOn w:val="TableNormal"/>
    <w:uiPriority w:val="39"/>
    <w:rsid w:val="0048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3215"/>
    <w:rPr>
      <w:i/>
      <w:iCs/>
    </w:rPr>
  </w:style>
  <w:style w:type="paragraph" w:styleId="NormalWeb">
    <w:name w:val="Normal (Web)"/>
    <w:basedOn w:val="Normal"/>
    <w:uiPriority w:val="99"/>
    <w:unhideWhenUsed/>
    <w:rsid w:val="004832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Madden</dc:creator>
  <cp:keywords/>
  <dc:description/>
  <cp:lastModifiedBy>Cori Broddle</cp:lastModifiedBy>
  <cp:revision>2</cp:revision>
  <dcterms:created xsi:type="dcterms:W3CDTF">2024-01-25T13:02:00Z</dcterms:created>
  <dcterms:modified xsi:type="dcterms:W3CDTF">2024-01-25T13:02:00Z</dcterms:modified>
</cp:coreProperties>
</file>